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D" w:rsidRDefault="00067118" w:rsidP="00067118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067118" w:rsidRDefault="00067118" w:rsidP="00067118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067118" w:rsidRDefault="00067118" w:rsidP="00067118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Пильнинского муниципального района</w:t>
      </w:r>
    </w:p>
    <w:p w:rsidR="00067118" w:rsidRDefault="00067118" w:rsidP="00067118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Нижегородской области</w:t>
      </w:r>
    </w:p>
    <w:p w:rsidR="00067118" w:rsidRDefault="00067118" w:rsidP="00067118">
      <w:pPr>
        <w:pStyle w:val="a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07мая 2019г. №289 </w:t>
      </w:r>
    </w:p>
    <w:p w:rsidR="00BD119D" w:rsidRPr="00655275" w:rsidRDefault="00BD119D" w:rsidP="00BD11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655275">
        <w:rPr>
          <w:rFonts w:ascii="Times New Roman" w:hAnsi="Times New Roman"/>
          <w:b/>
          <w:szCs w:val="24"/>
        </w:rPr>
        <w:t>Сведения</w:t>
      </w:r>
    </w:p>
    <w:p w:rsidR="00BD119D" w:rsidRDefault="00BD119D" w:rsidP="00BD119D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доходах,</w:t>
      </w:r>
      <w:r w:rsidR="00067118">
        <w:rPr>
          <w:rFonts w:ascii="Times New Roman" w:hAnsi="Times New Roman"/>
          <w:szCs w:val="24"/>
        </w:rPr>
        <w:t xml:space="preserve"> расходах,</w:t>
      </w:r>
      <w:r>
        <w:rPr>
          <w:rFonts w:ascii="Times New Roman" w:hAnsi="Times New Roman"/>
          <w:szCs w:val="24"/>
        </w:rPr>
        <w:t xml:space="preserve"> об имуществе и обязательствах имущественного характера,</w:t>
      </w:r>
    </w:p>
    <w:p w:rsidR="00BD119D" w:rsidRDefault="00067118" w:rsidP="00067118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руководителей муниципальных образовательных учреждений Пильнинского муниципального района Нижегородской области, их супругов и</w:t>
      </w:r>
    </w:p>
    <w:p w:rsidR="00BD119D" w:rsidRDefault="00067118" w:rsidP="00067118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несовершеннолетних детей за отчётный год</w:t>
      </w:r>
      <w:r w:rsidR="007B1494">
        <w:rPr>
          <w:rFonts w:ascii="Times New Roman" w:hAnsi="Times New Roman"/>
          <w:szCs w:val="24"/>
        </w:rPr>
        <w:t xml:space="preserve"> с 1 января 201</w:t>
      </w:r>
      <w:r>
        <w:rPr>
          <w:rFonts w:ascii="Times New Roman" w:hAnsi="Times New Roman"/>
          <w:szCs w:val="24"/>
        </w:rPr>
        <w:t>9 года по 31 декабря 2019</w:t>
      </w:r>
      <w:r w:rsidR="00BD119D">
        <w:rPr>
          <w:rFonts w:ascii="Times New Roman" w:hAnsi="Times New Roman"/>
          <w:szCs w:val="24"/>
        </w:rPr>
        <w:t xml:space="preserve"> года</w:t>
      </w:r>
    </w:p>
    <w:p w:rsidR="00BD119D" w:rsidRDefault="00BD119D" w:rsidP="00BD119D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D119D" w:rsidRDefault="00BD119D" w:rsidP="00BD119D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D119D" w:rsidRPr="00BD119D" w:rsidRDefault="00BD119D" w:rsidP="00BD119D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X="-887" w:tblpY="1"/>
        <w:tblOverlap w:val="never"/>
        <w:tblW w:w="16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37"/>
        <w:gridCol w:w="1560"/>
        <w:gridCol w:w="1719"/>
        <w:gridCol w:w="1683"/>
        <w:gridCol w:w="992"/>
        <w:gridCol w:w="1417"/>
        <w:gridCol w:w="1436"/>
        <w:gridCol w:w="1418"/>
        <w:gridCol w:w="1417"/>
        <w:gridCol w:w="1541"/>
        <w:gridCol w:w="1418"/>
      </w:tblGrid>
      <w:tr w:rsidR="00E42BEC" w:rsidRPr="00BD119D" w:rsidTr="00E42BE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BEC" w:rsidRPr="00BD119D" w:rsidRDefault="00E42BEC" w:rsidP="00E42BE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1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D119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D119D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BEC" w:rsidRDefault="00E42BEC" w:rsidP="00E42BE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</w:t>
            </w:r>
          </w:p>
          <w:p w:rsidR="00E42BEC" w:rsidRDefault="00E42BEC" w:rsidP="00E42BE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имя, отчество</w:t>
            </w:r>
          </w:p>
          <w:p w:rsidR="00E42BEC" w:rsidRPr="00BD119D" w:rsidRDefault="00E42BEC" w:rsidP="00E42BE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служащего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BEC" w:rsidRDefault="00E42BEC" w:rsidP="00E42BE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19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E42BEC" w:rsidRPr="00BD119D" w:rsidRDefault="00E42BEC" w:rsidP="00E42BE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C" w:rsidRPr="00BD119D" w:rsidRDefault="00E42BEC" w:rsidP="00E42BE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декларированного годового дохода за 2019год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BEC" w:rsidRPr="00BD119D" w:rsidRDefault="00E42BEC" w:rsidP="00E42BE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 на праве собственности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BEC" w:rsidRPr="00BD119D" w:rsidRDefault="00E42BEC" w:rsidP="00E42BE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недвижимого имущества,  находящихся в </w:t>
            </w:r>
            <w:r w:rsidRPr="00BD119D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BEC" w:rsidRDefault="00E42BEC" w:rsidP="00E42BE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</w:t>
            </w:r>
            <w:r>
              <w:t xml:space="preserve"> </w:t>
            </w:r>
            <w:r w:rsidRPr="00E42BEC">
              <w:rPr>
                <w:rFonts w:ascii="Times New Roman" w:eastAsia="Calibri" w:hAnsi="Times New Roman" w:cs="Times New Roman"/>
                <w:sz w:val="20"/>
                <w:szCs w:val="20"/>
              </w:rPr>
              <w:t>принадлежащих</w:t>
            </w:r>
          </w:p>
          <w:p w:rsidR="00E42BEC" w:rsidRPr="00BD119D" w:rsidRDefault="00E42BEC" w:rsidP="00E42BE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1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праве собственности (</w:t>
            </w:r>
            <w:r w:rsidRPr="00BD119D">
              <w:rPr>
                <w:rFonts w:ascii="Times New Roman" w:eastAsia="Calibri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2BEC" w:rsidRPr="00BD119D" w:rsidRDefault="00E42BEC" w:rsidP="00E42BEC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19D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06F8" w:rsidRPr="00BD119D" w:rsidTr="00B806F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06F8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объектов </w:t>
            </w:r>
          </w:p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19D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19D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06F8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объектов </w:t>
            </w:r>
          </w:p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площад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BD119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Pr="00BD119D">
              <w:rPr>
                <w:rFonts w:ascii="Times New Roman" w:eastAsia="Calibri" w:hAnsi="Times New Roman" w:cs="Times New Roman"/>
                <w:sz w:val="20"/>
                <w:szCs w:val="20"/>
              </w:rPr>
              <w:t>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19D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06F8" w:rsidRPr="00BD119D" w:rsidTr="00B806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19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Ганина </w:t>
            </w:r>
          </w:p>
          <w:p w:rsidR="00B806F8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Наталья</w:t>
            </w:r>
          </w:p>
          <w:p w:rsidR="00B806F8" w:rsidRPr="00216D24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Витальевна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</w:t>
            </w:r>
          </w:p>
          <w:p w:rsidR="00B806F8" w:rsidRPr="0005672F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МБДОУ Пильнинский детский сад №2 «Колосок»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F8" w:rsidRPr="0005672F" w:rsidRDefault="006D480C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  <w:r w:rsidR="00B70F90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247</w:t>
            </w:r>
            <w:r w:rsidR="00B70F90">
              <w:rPr>
                <w:rFonts w:ascii="Times New Roman" w:hAnsi="Times New Roman"/>
                <w:sz w:val="20"/>
              </w:rPr>
              <w:t>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852">
              <w:rPr>
                <w:rFonts w:ascii="Times New Roman" w:hAnsi="Times New Roman"/>
                <w:sz w:val="20"/>
              </w:rPr>
              <w:t xml:space="preserve">Квартира </w:t>
            </w:r>
          </w:p>
          <w:p w:rsidR="00B806F8" w:rsidRPr="00E42BEC" w:rsidRDefault="00B806F8" w:rsidP="00B806F8">
            <w:pPr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(</w:t>
            </w:r>
            <w:r w:rsidRPr="00E42BEC">
              <w:rPr>
                <w:rFonts w:ascii="Times New Roman" w:eastAsia="Calibri" w:hAnsi="Times New Roman"/>
                <w:sz w:val="20"/>
              </w:rPr>
              <w:t xml:space="preserve">долевая </w:t>
            </w:r>
            <w:r>
              <w:rPr>
                <w:rFonts w:ascii="Times New Roman" w:eastAsia="Calibri" w:hAnsi="Times New Roman"/>
                <w:sz w:val="20"/>
              </w:rPr>
              <w:t>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Pr="00245459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en-US"/>
              </w:rPr>
            </w:pPr>
            <w:r w:rsidRPr="003E5852">
              <w:rPr>
                <w:rFonts w:ascii="Times New Roman" w:hAnsi="Times New Roman"/>
                <w:sz w:val="20"/>
              </w:rPr>
              <w:t>47,60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Pr="0005672F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Россия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06F8" w:rsidRPr="00BD119D" w:rsidTr="00B806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119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06F8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</w:t>
            </w:r>
          </w:p>
          <w:p w:rsidR="00B806F8" w:rsidRPr="000335F4" w:rsidRDefault="00B806F8" w:rsidP="00B806F8">
            <w:pPr>
              <w:rPr>
                <w:rFonts w:ascii="Times New Roman" w:hAnsi="Times New Roman"/>
                <w:sz w:val="20"/>
              </w:rPr>
            </w:pPr>
          </w:p>
          <w:p w:rsidR="00B806F8" w:rsidRPr="000335F4" w:rsidRDefault="00B806F8" w:rsidP="00B806F8">
            <w:pPr>
              <w:rPr>
                <w:rFonts w:ascii="Times New Roman" w:hAnsi="Times New Roman"/>
                <w:sz w:val="20"/>
              </w:rPr>
            </w:pPr>
          </w:p>
          <w:p w:rsidR="00B806F8" w:rsidRPr="000335F4" w:rsidRDefault="00B806F8" w:rsidP="00B806F8">
            <w:pPr>
              <w:rPr>
                <w:rFonts w:ascii="Times New Roman" w:hAnsi="Times New Roman"/>
                <w:sz w:val="20"/>
              </w:rPr>
            </w:pPr>
          </w:p>
          <w:p w:rsidR="00B806F8" w:rsidRPr="000335F4" w:rsidRDefault="00B806F8" w:rsidP="00B806F8">
            <w:pPr>
              <w:rPr>
                <w:rFonts w:ascii="Times New Roman" w:hAnsi="Times New Roman"/>
                <w:sz w:val="20"/>
              </w:rPr>
            </w:pPr>
          </w:p>
          <w:p w:rsidR="00B806F8" w:rsidRDefault="00B806F8" w:rsidP="00B806F8">
            <w:pPr>
              <w:rPr>
                <w:rFonts w:ascii="Times New Roman" w:hAnsi="Times New Roman"/>
                <w:sz w:val="20"/>
              </w:rPr>
            </w:pPr>
          </w:p>
          <w:p w:rsidR="00B806F8" w:rsidRPr="000335F4" w:rsidRDefault="00B806F8" w:rsidP="00B806F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806F8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806F8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806F8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F8" w:rsidRDefault="00A56961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282 482,72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B806F8" w:rsidRDefault="00B806F8" w:rsidP="00B806F8">
            <w:pPr>
              <w:rPr>
                <w:rFonts w:eastAsia="Calibri"/>
              </w:rPr>
            </w:pPr>
          </w:p>
          <w:p w:rsidR="00B806F8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 дом</w:t>
            </w:r>
          </w:p>
          <w:p w:rsidR="00B806F8" w:rsidRPr="00BD119D" w:rsidRDefault="00B806F8" w:rsidP="00B806F8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Pr="00245459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3E5852">
              <w:rPr>
                <w:rFonts w:ascii="Times New Roman" w:hAnsi="Times New Roman"/>
                <w:color w:val="000000"/>
                <w:sz w:val="20"/>
              </w:rPr>
              <w:t>309</w:t>
            </w:r>
            <w:r>
              <w:rPr>
                <w:rFonts w:ascii="Times New Roman" w:hAnsi="Times New Roman"/>
                <w:color w:val="000000"/>
                <w:sz w:val="20"/>
              </w:rPr>
              <w:t>,0</w:t>
            </w:r>
          </w:p>
          <w:p w:rsidR="00B806F8" w:rsidRPr="00BD119D" w:rsidRDefault="00B806F8" w:rsidP="00B806F8">
            <w:pPr>
              <w:rPr>
                <w:rFonts w:eastAsia="Calibri"/>
              </w:rPr>
            </w:pPr>
          </w:p>
          <w:p w:rsidR="00B806F8" w:rsidRDefault="00B806F8" w:rsidP="00B806F8">
            <w:pPr>
              <w:rPr>
                <w:rFonts w:eastAsia="Calibri"/>
              </w:rPr>
            </w:pPr>
          </w:p>
          <w:p w:rsidR="00B806F8" w:rsidRPr="00245459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  <w:p w:rsidR="00B806F8" w:rsidRPr="00BD119D" w:rsidRDefault="00B806F8" w:rsidP="00B806F8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:rsidR="00B806F8" w:rsidRPr="00BD119D" w:rsidRDefault="00B806F8" w:rsidP="00B806F8">
            <w:pPr>
              <w:rPr>
                <w:rFonts w:eastAsia="Calibri"/>
              </w:rPr>
            </w:pPr>
          </w:p>
          <w:p w:rsidR="00B806F8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806F8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5672F">
              <w:rPr>
                <w:rFonts w:ascii="Times New Roman" w:hAnsi="Times New Roman"/>
                <w:sz w:val="20"/>
              </w:rPr>
              <w:t>Россия</w:t>
            </w:r>
          </w:p>
          <w:p w:rsidR="00B806F8" w:rsidRDefault="00B806F8" w:rsidP="00B806F8">
            <w:pPr>
              <w:rPr>
                <w:rFonts w:eastAsia="Calibri"/>
              </w:rPr>
            </w:pPr>
          </w:p>
          <w:p w:rsidR="00B806F8" w:rsidRPr="00BD119D" w:rsidRDefault="00B806F8" w:rsidP="00B806F8">
            <w:pPr>
              <w:rPr>
                <w:rFonts w:eastAsia="Calibri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B806F8" w:rsidRDefault="00B806F8" w:rsidP="00B806F8">
            <w:pPr>
              <w:rPr>
                <w:rFonts w:eastAsia="Calibri"/>
              </w:rPr>
            </w:pPr>
          </w:p>
          <w:p w:rsidR="00B806F8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 дом</w:t>
            </w:r>
          </w:p>
          <w:p w:rsidR="00B806F8" w:rsidRPr="00BD119D" w:rsidRDefault="00B806F8" w:rsidP="00B806F8">
            <w:pPr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Pr="00245459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3E5852">
              <w:rPr>
                <w:rFonts w:ascii="Times New Roman" w:hAnsi="Times New Roman"/>
                <w:color w:val="000000"/>
                <w:sz w:val="20"/>
              </w:rPr>
              <w:t>309</w:t>
            </w:r>
            <w:r>
              <w:rPr>
                <w:rFonts w:ascii="Times New Roman" w:hAnsi="Times New Roman"/>
                <w:color w:val="000000"/>
                <w:sz w:val="20"/>
              </w:rPr>
              <w:t>,0</w:t>
            </w:r>
          </w:p>
          <w:p w:rsidR="00B806F8" w:rsidRPr="00BD119D" w:rsidRDefault="00B806F8" w:rsidP="00B806F8">
            <w:pPr>
              <w:rPr>
                <w:rFonts w:eastAsia="Calibri"/>
              </w:rPr>
            </w:pPr>
          </w:p>
          <w:p w:rsidR="00B806F8" w:rsidRDefault="00B806F8" w:rsidP="00B806F8">
            <w:pPr>
              <w:rPr>
                <w:rFonts w:eastAsia="Calibri"/>
              </w:rPr>
            </w:pPr>
          </w:p>
          <w:p w:rsidR="00B806F8" w:rsidRPr="00245459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20,0 </w:t>
            </w:r>
          </w:p>
          <w:p w:rsidR="00B806F8" w:rsidRPr="00604582" w:rsidRDefault="00B806F8" w:rsidP="00B806F8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Default="00B806F8" w:rsidP="00B8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Россия</w:t>
            </w:r>
          </w:p>
          <w:p w:rsidR="00B806F8" w:rsidRDefault="00B806F8" w:rsidP="00B8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</w:p>
          <w:p w:rsidR="00B806F8" w:rsidRDefault="00B806F8" w:rsidP="00B806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</w:p>
          <w:p w:rsidR="00B806F8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Россия</w:t>
            </w:r>
          </w:p>
          <w:p w:rsidR="00B806F8" w:rsidRPr="00BD119D" w:rsidRDefault="00B806F8" w:rsidP="00B806F8">
            <w:pPr>
              <w:rPr>
                <w:rFonts w:eastAsia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Pr="005B72ED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72ED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легковой автомобиль    </w:t>
            </w:r>
            <w:r w:rsidRPr="005B72ED">
              <w:rPr>
                <w:rFonts w:ascii="Times New Roman" w:hAnsi="Times New Roman"/>
                <w:color w:val="000000"/>
                <w:sz w:val="18"/>
                <w:szCs w:val="18"/>
              </w:rPr>
              <w:t>ВАЗ 21154</w:t>
            </w:r>
          </w:p>
          <w:p w:rsidR="00B806F8" w:rsidRDefault="00B806F8" w:rsidP="00B806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806F8" w:rsidRPr="00187D9C" w:rsidRDefault="00B806F8" w:rsidP="00B806F8">
            <w:pPr>
              <w:rPr>
                <w:rFonts w:eastAsia="Calibri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5B72E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FORD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ФОРД</w:t>
            </w:r>
            <w:r w:rsidRPr="00B806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«ФОКУС»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6F8" w:rsidRPr="00BD119D" w:rsidRDefault="00B806F8" w:rsidP="00B806F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BD119D" w:rsidRPr="00BD119D" w:rsidRDefault="00CF6576" w:rsidP="00BD119D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br w:type="textWrapping" w:clear="all"/>
      </w:r>
    </w:p>
    <w:p w:rsidR="00BD119D" w:rsidRDefault="00BD119D" w:rsidP="00BD119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E56C1" w:rsidRDefault="004E56C1" w:rsidP="00213D8C"/>
    <w:p w:rsidR="00091A4F" w:rsidRDefault="00091A4F" w:rsidP="00213D8C"/>
    <w:p w:rsidR="00965E2E" w:rsidRDefault="00965E2E" w:rsidP="00213D8C"/>
    <w:p w:rsidR="00965E2E" w:rsidRDefault="00965E2E" w:rsidP="00213D8C"/>
    <w:sectPr w:rsidR="00965E2E" w:rsidSect="002617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A14"/>
    <w:rsid w:val="000335F4"/>
    <w:rsid w:val="00067118"/>
    <w:rsid w:val="000776AF"/>
    <w:rsid w:val="0008512B"/>
    <w:rsid w:val="00091A4F"/>
    <w:rsid w:val="00164D17"/>
    <w:rsid w:val="00170BEA"/>
    <w:rsid w:val="00187D9C"/>
    <w:rsid w:val="00213D8C"/>
    <w:rsid w:val="00245459"/>
    <w:rsid w:val="002617D6"/>
    <w:rsid w:val="002F6606"/>
    <w:rsid w:val="00441ED7"/>
    <w:rsid w:val="004E56C1"/>
    <w:rsid w:val="005B72ED"/>
    <w:rsid w:val="00604582"/>
    <w:rsid w:val="006D480C"/>
    <w:rsid w:val="007B1494"/>
    <w:rsid w:val="0092546F"/>
    <w:rsid w:val="00965E2E"/>
    <w:rsid w:val="009A2DFF"/>
    <w:rsid w:val="009D23BD"/>
    <w:rsid w:val="00A56961"/>
    <w:rsid w:val="00B70F90"/>
    <w:rsid w:val="00B806F8"/>
    <w:rsid w:val="00BD119D"/>
    <w:rsid w:val="00C861DC"/>
    <w:rsid w:val="00CD09F0"/>
    <w:rsid w:val="00CE1149"/>
    <w:rsid w:val="00CF6576"/>
    <w:rsid w:val="00D36A14"/>
    <w:rsid w:val="00D55794"/>
    <w:rsid w:val="00D62DC6"/>
    <w:rsid w:val="00DB758A"/>
    <w:rsid w:val="00E132E3"/>
    <w:rsid w:val="00E42BEC"/>
    <w:rsid w:val="00E512B5"/>
    <w:rsid w:val="00F47E07"/>
    <w:rsid w:val="00FB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D36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2019-04-12T08:47:00Z</cp:lastPrinted>
  <dcterms:created xsi:type="dcterms:W3CDTF">2015-04-28T06:54:00Z</dcterms:created>
  <dcterms:modified xsi:type="dcterms:W3CDTF">2020-04-03T09:54:00Z</dcterms:modified>
</cp:coreProperties>
</file>